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3168" w:type="dxa"/>
        <w:tblLook w:val="01E0"/>
      </w:tblPr>
      <w:tblGrid>
        <w:gridCol w:w="8856"/>
      </w:tblGrid>
      <w:tr w:rsidR="00EF68D3" w:rsidTr="00621B99">
        <w:trPr>
          <w:trHeight w:val="503"/>
          <w:jc w:val="center"/>
        </w:trPr>
        <w:tc>
          <w:tcPr>
            <w:tcW w:w="8856" w:type="dxa"/>
            <w:shd w:val="clear" w:color="auto" w:fill="92D050"/>
          </w:tcPr>
          <w:p w:rsidR="00EF68D3" w:rsidRPr="00AC2DDD" w:rsidRDefault="00EF68D3" w:rsidP="00621B99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C2DDD">
              <w:rPr>
                <w:color w:val="FFFFFF" w:themeColor="background1"/>
                <w:sz w:val="40"/>
                <w:szCs w:val="40"/>
              </w:rPr>
              <w:t>The FINAL 3 of the BIG 6</w:t>
            </w:r>
            <w:r>
              <w:rPr>
                <w:color w:val="FFFFFF" w:themeColor="background1"/>
                <w:sz w:val="40"/>
                <w:szCs w:val="40"/>
              </w:rPr>
              <w:t>!</w:t>
            </w:r>
          </w:p>
        </w:tc>
      </w:tr>
      <w:tr w:rsidR="00EF68D3" w:rsidTr="00621B99">
        <w:trPr>
          <w:trHeight w:val="1043"/>
          <w:jc w:val="center"/>
        </w:trPr>
        <w:tc>
          <w:tcPr>
            <w:tcW w:w="8856" w:type="dxa"/>
          </w:tcPr>
          <w:p w:rsidR="00EF68D3" w:rsidRDefault="00EF68D3" w:rsidP="00621B99">
            <w:r>
              <w:t xml:space="preserve">Questions:  (Individually) </w:t>
            </w:r>
          </w:p>
          <w:p w:rsidR="00EF68D3" w:rsidRDefault="00EF68D3" w:rsidP="00621B99">
            <w:r>
              <w:t>Make some questions regarding the story or for the author.</w:t>
            </w:r>
          </w:p>
        </w:tc>
      </w:tr>
      <w:tr w:rsidR="00EF68D3" w:rsidTr="00621B99">
        <w:trPr>
          <w:trHeight w:val="1061"/>
          <w:jc w:val="center"/>
        </w:trPr>
        <w:tc>
          <w:tcPr>
            <w:tcW w:w="8856" w:type="dxa"/>
          </w:tcPr>
          <w:p w:rsidR="00EF68D3" w:rsidRDefault="00EF68D3" w:rsidP="00621B99">
            <w:r>
              <w:t>Clarify:  (Pairs)</w:t>
            </w:r>
          </w:p>
          <w:p w:rsidR="00EF68D3" w:rsidRDefault="00EF68D3" w:rsidP="00621B99">
            <w:r>
              <w:t>See if you can answer each other’s questions.</w:t>
            </w:r>
          </w:p>
        </w:tc>
      </w:tr>
      <w:tr w:rsidR="00EF68D3" w:rsidTr="00621B99">
        <w:trPr>
          <w:trHeight w:val="1628"/>
          <w:jc w:val="center"/>
        </w:trPr>
        <w:tc>
          <w:tcPr>
            <w:tcW w:w="8856" w:type="dxa"/>
          </w:tcPr>
          <w:p w:rsidR="00EF68D3" w:rsidRDefault="00EF68D3" w:rsidP="00621B99">
            <w:r>
              <w:t>Evaluate:  Did you like the story?</w:t>
            </w:r>
          </w:p>
          <w:p w:rsidR="00EF68D3" w:rsidRPr="00AC2DDD" w:rsidRDefault="00EF68D3" w:rsidP="00621B99">
            <w:pPr>
              <w:jc w:val="center"/>
              <w:rPr>
                <w:sz w:val="56"/>
                <w:szCs w:val="56"/>
              </w:rPr>
            </w:pPr>
            <w:r w:rsidRPr="00AC2DDD">
              <w:rPr>
                <w:sz w:val="56"/>
                <w:szCs w:val="56"/>
              </w:rPr>
              <w:sym w:font="Wingdings" w:char="F04A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B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C"/>
            </w:r>
          </w:p>
          <w:p w:rsidR="00EF68D3" w:rsidRDefault="00EF68D3" w:rsidP="00621B99">
            <w:r>
              <w:t>Evaluate:  Tell your partner what you think of the story.  Give four adjectives to help with your description.</w:t>
            </w:r>
          </w:p>
          <w:p w:rsidR="00EF68D3" w:rsidRDefault="00EF68D3" w:rsidP="00621B99"/>
        </w:tc>
      </w:tr>
    </w:tbl>
    <w:p w:rsidR="00EF68D3" w:rsidRDefault="00DD4808" w:rsidP="00DD4808">
      <w:r>
        <w:t xml:space="preserve">-  -  -  -   -  - </w:t>
      </w:r>
      <w:r>
        <w:sym w:font="Wingdings" w:char="F022"/>
      </w:r>
      <w:r>
        <w:t xml:space="preserve">  -  -   -  -   -  -   -  -   -  -   -  -   -  -   -  -   -  -   -  -   -  -   -  -   -  -   -  -   -  -   -  -   -  -   -  -   -  -   -  -   -  -   </w:t>
      </w:r>
    </w:p>
    <w:tbl>
      <w:tblPr>
        <w:tblStyle w:val="TableGrid"/>
        <w:tblW w:w="0" w:type="auto"/>
        <w:jc w:val="center"/>
        <w:tblInd w:w="-3168" w:type="dxa"/>
        <w:tblLook w:val="01E0"/>
      </w:tblPr>
      <w:tblGrid>
        <w:gridCol w:w="8856"/>
      </w:tblGrid>
      <w:tr w:rsidR="00CF1D7C" w:rsidTr="00C81B76">
        <w:trPr>
          <w:trHeight w:val="503"/>
          <w:jc w:val="center"/>
        </w:trPr>
        <w:tc>
          <w:tcPr>
            <w:tcW w:w="8856" w:type="dxa"/>
            <w:shd w:val="clear" w:color="auto" w:fill="92D050"/>
          </w:tcPr>
          <w:p w:rsidR="00CF1D7C" w:rsidRPr="00AC2DDD" w:rsidRDefault="00CF1D7C" w:rsidP="00C81B76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C2DDD">
              <w:rPr>
                <w:color w:val="FFFFFF" w:themeColor="background1"/>
                <w:sz w:val="40"/>
                <w:szCs w:val="40"/>
              </w:rPr>
              <w:t>The FINAL 3 of the BIG 6</w:t>
            </w:r>
            <w:r>
              <w:rPr>
                <w:color w:val="FFFFFF" w:themeColor="background1"/>
                <w:sz w:val="40"/>
                <w:szCs w:val="40"/>
              </w:rPr>
              <w:t>!</w:t>
            </w:r>
          </w:p>
        </w:tc>
      </w:tr>
      <w:tr w:rsidR="00CF1D7C" w:rsidTr="00C81B76">
        <w:trPr>
          <w:trHeight w:val="1043"/>
          <w:jc w:val="center"/>
        </w:trPr>
        <w:tc>
          <w:tcPr>
            <w:tcW w:w="8856" w:type="dxa"/>
          </w:tcPr>
          <w:p w:rsidR="00CF1D7C" w:rsidRDefault="00CF1D7C" w:rsidP="00C81B76">
            <w:r>
              <w:t xml:space="preserve">Questions:  (Individually) </w:t>
            </w:r>
          </w:p>
          <w:p w:rsidR="00CF1D7C" w:rsidRDefault="00CF1D7C" w:rsidP="00C81B76">
            <w:r>
              <w:t>Make some questions regarding the story or for the author.</w:t>
            </w:r>
          </w:p>
        </w:tc>
      </w:tr>
      <w:tr w:rsidR="00CF1D7C" w:rsidTr="00C81B76">
        <w:trPr>
          <w:trHeight w:val="1061"/>
          <w:jc w:val="center"/>
        </w:trPr>
        <w:tc>
          <w:tcPr>
            <w:tcW w:w="8856" w:type="dxa"/>
          </w:tcPr>
          <w:p w:rsidR="00CF1D7C" w:rsidRDefault="00CF1D7C" w:rsidP="00C81B76">
            <w:r>
              <w:t>Clarify:  (Pairs)</w:t>
            </w:r>
          </w:p>
          <w:p w:rsidR="00CF1D7C" w:rsidRDefault="00CF1D7C" w:rsidP="00C81B76">
            <w:r>
              <w:t>See if you can answer each other’s questions.</w:t>
            </w:r>
          </w:p>
        </w:tc>
      </w:tr>
      <w:tr w:rsidR="00CF1D7C" w:rsidTr="00C81B76">
        <w:trPr>
          <w:trHeight w:val="1628"/>
          <w:jc w:val="center"/>
        </w:trPr>
        <w:tc>
          <w:tcPr>
            <w:tcW w:w="8856" w:type="dxa"/>
          </w:tcPr>
          <w:p w:rsidR="00CF1D7C" w:rsidRDefault="00CF1D7C" w:rsidP="00C81B76">
            <w:r>
              <w:t>Evaluate:  Did you like the story?</w:t>
            </w:r>
          </w:p>
          <w:p w:rsidR="00CF1D7C" w:rsidRPr="00AC2DDD" w:rsidRDefault="00CF1D7C" w:rsidP="00C81B76">
            <w:pPr>
              <w:jc w:val="center"/>
              <w:rPr>
                <w:sz w:val="56"/>
                <w:szCs w:val="56"/>
              </w:rPr>
            </w:pPr>
            <w:r w:rsidRPr="00AC2DDD">
              <w:rPr>
                <w:sz w:val="56"/>
                <w:szCs w:val="56"/>
              </w:rPr>
              <w:sym w:font="Wingdings" w:char="F04A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B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C"/>
            </w:r>
          </w:p>
          <w:p w:rsidR="00CF1D7C" w:rsidRDefault="00CF1D7C" w:rsidP="00C81B76">
            <w:r>
              <w:t>Evaluate:  Tell your partner what you think of the story.  Give four adjectives to help with your description.</w:t>
            </w:r>
          </w:p>
          <w:p w:rsidR="00CF1D7C" w:rsidRDefault="00CF1D7C" w:rsidP="00C81B76"/>
        </w:tc>
      </w:tr>
    </w:tbl>
    <w:p w:rsidR="00CF1D7C" w:rsidRDefault="00DD4808" w:rsidP="00DD4808">
      <w:r>
        <w:t xml:space="preserve">-  -  -  -   -  - </w:t>
      </w:r>
      <w:r>
        <w:sym w:font="Wingdings" w:char="F022"/>
      </w:r>
      <w:r>
        <w:t xml:space="preserve">  -  -   -  -   -  -   -  -   -  -   -  -   -  -   -  -   -  -   -  -   -  -   -  -   -  -   -  -   -  -   -  -   -  -   -  -   -  -   -  -   -  -   </w:t>
      </w:r>
    </w:p>
    <w:tbl>
      <w:tblPr>
        <w:tblStyle w:val="TableGrid"/>
        <w:tblW w:w="0" w:type="auto"/>
        <w:jc w:val="center"/>
        <w:tblInd w:w="-3168" w:type="dxa"/>
        <w:tblLook w:val="01E0"/>
      </w:tblPr>
      <w:tblGrid>
        <w:gridCol w:w="8856"/>
      </w:tblGrid>
      <w:tr w:rsidR="00CF1D7C" w:rsidTr="00C81B76">
        <w:trPr>
          <w:trHeight w:val="503"/>
          <w:jc w:val="center"/>
        </w:trPr>
        <w:tc>
          <w:tcPr>
            <w:tcW w:w="8856" w:type="dxa"/>
            <w:shd w:val="clear" w:color="auto" w:fill="92D050"/>
          </w:tcPr>
          <w:p w:rsidR="00CF1D7C" w:rsidRPr="00AC2DDD" w:rsidRDefault="00CF1D7C" w:rsidP="00C81B76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C2DDD">
              <w:rPr>
                <w:color w:val="FFFFFF" w:themeColor="background1"/>
                <w:sz w:val="40"/>
                <w:szCs w:val="40"/>
              </w:rPr>
              <w:t>The FINAL 3 of the BIG 6</w:t>
            </w:r>
            <w:r>
              <w:rPr>
                <w:color w:val="FFFFFF" w:themeColor="background1"/>
                <w:sz w:val="40"/>
                <w:szCs w:val="40"/>
              </w:rPr>
              <w:t>!</w:t>
            </w:r>
          </w:p>
        </w:tc>
      </w:tr>
      <w:tr w:rsidR="00CF1D7C" w:rsidTr="00C81B76">
        <w:trPr>
          <w:trHeight w:val="1043"/>
          <w:jc w:val="center"/>
        </w:trPr>
        <w:tc>
          <w:tcPr>
            <w:tcW w:w="8856" w:type="dxa"/>
          </w:tcPr>
          <w:p w:rsidR="00CF1D7C" w:rsidRDefault="00CF1D7C" w:rsidP="00C81B76">
            <w:r>
              <w:t xml:space="preserve">Questions:  (Individually) </w:t>
            </w:r>
          </w:p>
          <w:p w:rsidR="00CF1D7C" w:rsidRDefault="00CF1D7C" w:rsidP="00C81B76">
            <w:r>
              <w:t>Make some questions regarding the story or for the author.</w:t>
            </w:r>
          </w:p>
        </w:tc>
      </w:tr>
      <w:tr w:rsidR="00CF1D7C" w:rsidTr="00C81B76">
        <w:trPr>
          <w:trHeight w:val="1061"/>
          <w:jc w:val="center"/>
        </w:trPr>
        <w:tc>
          <w:tcPr>
            <w:tcW w:w="8856" w:type="dxa"/>
          </w:tcPr>
          <w:p w:rsidR="00CF1D7C" w:rsidRDefault="00CF1D7C" w:rsidP="00C81B76">
            <w:r>
              <w:t>Clarify:  (Pairs)</w:t>
            </w:r>
          </w:p>
          <w:p w:rsidR="00CF1D7C" w:rsidRDefault="00CF1D7C" w:rsidP="00C81B76">
            <w:r>
              <w:t>See if you can answer each other’s questions.</w:t>
            </w:r>
          </w:p>
        </w:tc>
      </w:tr>
      <w:tr w:rsidR="00CF1D7C" w:rsidTr="00C81B76">
        <w:trPr>
          <w:trHeight w:val="1628"/>
          <w:jc w:val="center"/>
        </w:trPr>
        <w:tc>
          <w:tcPr>
            <w:tcW w:w="8856" w:type="dxa"/>
          </w:tcPr>
          <w:p w:rsidR="00CF1D7C" w:rsidRDefault="00CF1D7C" w:rsidP="00C81B76">
            <w:r>
              <w:t>Evaluate:  Did you like the story?</w:t>
            </w:r>
          </w:p>
          <w:p w:rsidR="00CF1D7C" w:rsidRPr="00AC2DDD" w:rsidRDefault="00CF1D7C" w:rsidP="00C81B76">
            <w:pPr>
              <w:jc w:val="center"/>
              <w:rPr>
                <w:sz w:val="56"/>
                <w:szCs w:val="56"/>
              </w:rPr>
            </w:pPr>
            <w:r w:rsidRPr="00AC2DDD">
              <w:rPr>
                <w:sz w:val="56"/>
                <w:szCs w:val="56"/>
              </w:rPr>
              <w:sym w:font="Wingdings" w:char="F04A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B"/>
            </w:r>
            <w:r w:rsidRPr="00AC2DDD">
              <w:rPr>
                <w:sz w:val="56"/>
                <w:szCs w:val="56"/>
              </w:rPr>
              <w:t xml:space="preserve">  </w:t>
            </w:r>
            <w:r w:rsidRPr="00AC2DDD">
              <w:rPr>
                <w:sz w:val="56"/>
                <w:szCs w:val="56"/>
              </w:rPr>
              <w:sym w:font="Wingdings" w:char="F04C"/>
            </w:r>
          </w:p>
          <w:p w:rsidR="00CF1D7C" w:rsidRDefault="00CF1D7C" w:rsidP="00C81B76">
            <w:r>
              <w:t>Evaluate:  Tell your partner what you think of the story.  Give four adjectives to help with your description.</w:t>
            </w:r>
          </w:p>
          <w:p w:rsidR="00CF1D7C" w:rsidRDefault="00CF1D7C" w:rsidP="00C81B76"/>
        </w:tc>
      </w:tr>
    </w:tbl>
    <w:p w:rsidR="00EF68D3" w:rsidRDefault="00EF68D3" w:rsidP="00CF1D7C"/>
    <w:sectPr w:rsidR="00EF68D3" w:rsidSect="00CF1D7C">
      <w:pgSz w:w="12240" w:h="15840" w:code="1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6103"/>
    <w:multiLevelType w:val="hybridMultilevel"/>
    <w:tmpl w:val="2668AC60"/>
    <w:lvl w:ilvl="0" w:tplc="87E4D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31C2"/>
    <w:multiLevelType w:val="hybridMultilevel"/>
    <w:tmpl w:val="F3CC8B9A"/>
    <w:lvl w:ilvl="0" w:tplc="291A1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16D55"/>
    <w:rsid w:val="001D1705"/>
    <w:rsid w:val="00316D55"/>
    <w:rsid w:val="00406EEC"/>
    <w:rsid w:val="006400E3"/>
    <w:rsid w:val="00674F53"/>
    <w:rsid w:val="006E3EFB"/>
    <w:rsid w:val="00766DE3"/>
    <w:rsid w:val="007C103D"/>
    <w:rsid w:val="00A17438"/>
    <w:rsid w:val="00CF1D7C"/>
    <w:rsid w:val="00D072A4"/>
    <w:rsid w:val="00D23FE3"/>
    <w:rsid w:val="00DD4808"/>
    <w:rsid w:val="00EF68D3"/>
    <w:rsid w:val="00FA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4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ssahr</cp:lastModifiedBy>
  <cp:revision>4</cp:revision>
  <dcterms:created xsi:type="dcterms:W3CDTF">2013-07-17T12:43:00Z</dcterms:created>
  <dcterms:modified xsi:type="dcterms:W3CDTF">2013-07-17T12:55:00Z</dcterms:modified>
</cp:coreProperties>
</file>